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689"/>
        <w:gridCol w:w="1807"/>
        <w:gridCol w:w="588"/>
        <w:gridCol w:w="3014"/>
        <w:gridCol w:w="1740"/>
        <w:gridCol w:w="222"/>
      </w:tblGrid>
      <w:tr w:rsidR="002B7BB7" w14:paraId="186A60B6" w14:textId="77777777" w:rsidTr="00EF1850">
        <w:trPr>
          <w:trHeight w:val="690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1B8" w14:textId="2B50AAA5" w:rsidR="002B7BB7" w:rsidRDefault="0041525C">
            <w:pPr>
              <w:spacing w:after="0" w:line="240" w:lineRule="auto"/>
              <w:jc w:val="center"/>
            </w:pPr>
            <w:r>
              <w:t>CUMHURİYET ANADOLU  LİSESİ 2024-2025</w:t>
            </w:r>
            <w:r w:rsidR="002B7BB7">
              <w:t xml:space="preserve"> EĞİTİM ÖĞRETİM YILI </w:t>
            </w:r>
            <w:r w:rsidR="00EF1850" w:rsidRPr="00EF1850">
              <w:rPr>
                <w:b/>
                <w:bCs/>
              </w:rPr>
              <w:t>FELSEFE</w:t>
            </w:r>
            <w:r w:rsidR="00EF1850">
              <w:t xml:space="preserve"> </w:t>
            </w:r>
            <w:r w:rsidR="002B7BB7">
              <w:t>DERSİ</w:t>
            </w:r>
            <w:r w:rsidR="00EF1850">
              <w:t xml:space="preserve"> </w:t>
            </w:r>
            <w:r w:rsidR="00EF1850" w:rsidRPr="00EF1850">
              <w:rPr>
                <w:b/>
                <w:bCs/>
              </w:rPr>
              <w:t>1</w:t>
            </w:r>
            <w:r w:rsidR="00476E1F">
              <w:rPr>
                <w:b/>
                <w:bCs/>
              </w:rPr>
              <w:t>0</w:t>
            </w:r>
            <w:r w:rsidR="00EF1850" w:rsidRPr="00EF1850">
              <w:rPr>
                <w:b/>
                <w:bCs/>
              </w:rPr>
              <w:t>.</w:t>
            </w:r>
            <w:r w:rsidR="002B7BB7" w:rsidRPr="00EF1850">
              <w:rPr>
                <w:b/>
                <w:bCs/>
              </w:rPr>
              <w:t>SINIF</w:t>
            </w:r>
            <w:r w:rsidR="002B7BB7">
              <w:t xml:space="preserve"> ORTAK SINAV TUTANAĞI</w:t>
            </w:r>
          </w:p>
          <w:p w14:paraId="5C489FCA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70151" w14:textId="77777777" w:rsidR="002B7BB7" w:rsidRDefault="002B7BB7">
            <w:pPr>
              <w:spacing w:after="0" w:line="240" w:lineRule="auto"/>
            </w:pPr>
          </w:p>
        </w:tc>
      </w:tr>
      <w:tr w:rsidR="002B7BB7" w14:paraId="5E01B5F2" w14:textId="77777777" w:rsidTr="00F552AA">
        <w:trPr>
          <w:trHeight w:val="228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E941" w14:textId="77777777" w:rsidR="002B7BB7" w:rsidRDefault="002B7BB7">
            <w:pPr>
              <w:spacing w:after="0" w:line="240" w:lineRule="auto"/>
            </w:pPr>
            <w:r>
              <w:t>Ortak Sınavın Adı Ve Katılan Şube Bilgileri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2DD" w14:textId="708EF5EE" w:rsidR="002B7BB7" w:rsidRPr="00EF1850" w:rsidRDefault="00EF1850">
            <w:pPr>
              <w:spacing w:after="0" w:line="240" w:lineRule="auto"/>
              <w:rPr>
                <w:b/>
                <w:bCs/>
              </w:rPr>
            </w:pPr>
            <w:r w:rsidRPr="00EF1850">
              <w:rPr>
                <w:b/>
                <w:bCs/>
              </w:rPr>
              <w:t>FELSEFE</w:t>
            </w:r>
            <w:r>
              <w:rPr>
                <w:b/>
                <w:bCs/>
              </w:rPr>
              <w:t xml:space="preserve"> TÜM 1</w:t>
            </w:r>
            <w:r w:rsidR="00476E1F">
              <w:rPr>
                <w:b/>
                <w:bCs/>
              </w:rPr>
              <w:t>0</w:t>
            </w:r>
            <w:r>
              <w:rPr>
                <w:b/>
                <w:bCs/>
              </w:rPr>
              <w:t>.SINIFLAR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5105E" w14:textId="77777777" w:rsidR="002B7BB7" w:rsidRDefault="002B7BB7">
            <w:pPr>
              <w:spacing w:after="0" w:line="240" w:lineRule="auto"/>
            </w:pPr>
          </w:p>
        </w:tc>
      </w:tr>
      <w:tr w:rsidR="002B7BB7" w14:paraId="51F032CE" w14:textId="77777777" w:rsidTr="00F552AA">
        <w:trPr>
          <w:trHeight w:val="228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EFEA" w14:textId="77777777" w:rsidR="002B7BB7" w:rsidRDefault="002B7BB7">
            <w:pPr>
              <w:spacing w:after="0" w:line="240" w:lineRule="auto"/>
            </w:pPr>
            <w:r>
              <w:t>Sınavın Tarihi Ve Ders Saati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62B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8A85F" w14:textId="77777777" w:rsidR="002B7BB7" w:rsidRDefault="002B7BB7">
            <w:pPr>
              <w:spacing w:after="0" w:line="240" w:lineRule="auto"/>
            </w:pPr>
          </w:p>
        </w:tc>
      </w:tr>
      <w:tr w:rsidR="002B7BB7" w14:paraId="4823AAB7" w14:textId="77777777" w:rsidTr="00EF1850">
        <w:trPr>
          <w:trHeight w:val="266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F111" w14:textId="1B721882" w:rsidR="002B7BB7" w:rsidRDefault="0041525C">
            <w:pPr>
              <w:spacing w:after="0" w:line="240" w:lineRule="auto"/>
              <w:rPr>
                <w:b/>
                <w:bCs/>
              </w:rPr>
            </w:pPr>
            <w:bookmarkStart w:id="0" w:name="RANGE!A1:F25"/>
            <w:r>
              <w:rPr>
                <w:b/>
                <w:bCs/>
              </w:rPr>
              <w:t xml:space="preserve">                                       </w:t>
            </w:r>
            <w:r w:rsidR="00F552AA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</w:t>
            </w:r>
            <w:r w:rsidR="00F552AA">
              <w:rPr>
                <w:b/>
                <w:bCs/>
              </w:rPr>
              <w:t xml:space="preserve">Felsefe </w:t>
            </w:r>
            <w:r w:rsidR="002B7BB7">
              <w:rPr>
                <w:b/>
                <w:bCs/>
              </w:rPr>
              <w:t>Dersi Konu Soru Dağılım Tablosu</w:t>
            </w:r>
            <w:bookmarkEnd w:id="0"/>
            <w:r>
              <w:rPr>
                <w:b/>
                <w:bCs/>
              </w:rPr>
              <w:t xml:space="preserve">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1BFB0" w14:textId="77777777" w:rsidR="002B7BB7" w:rsidRDefault="002B7BB7">
            <w:pPr>
              <w:spacing w:after="0" w:line="240" w:lineRule="auto"/>
            </w:pPr>
          </w:p>
        </w:tc>
      </w:tr>
      <w:tr w:rsidR="002B7BB7" w14:paraId="6391A70E" w14:textId="77777777" w:rsidTr="006F6C21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8F7FD" w14:textId="77777777" w:rsidR="002B7BB7" w:rsidRDefault="002B7BB7">
            <w:pPr>
              <w:spacing w:after="0" w:line="240" w:lineRule="auto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5FA8" w14:textId="77777777" w:rsidR="002B7BB7" w:rsidRDefault="002B7BB7">
            <w:pPr>
              <w:spacing w:after="0" w:line="240" w:lineRule="auto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7317" w14:textId="77777777" w:rsidR="002B7BB7" w:rsidRDefault="002B7BB7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28FF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5B15B" w14:textId="77777777" w:rsidR="002B7BB7" w:rsidRDefault="002B7BB7">
            <w:pPr>
              <w:spacing w:after="0" w:line="240" w:lineRule="auto"/>
            </w:pPr>
          </w:p>
        </w:tc>
      </w:tr>
      <w:tr w:rsidR="002B7BB7" w14:paraId="632E01C6" w14:textId="77777777" w:rsidTr="006F6C21">
        <w:trPr>
          <w:trHeight w:val="45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AA5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Ünite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894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3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2ECE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7AF7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01F50" w14:textId="77777777" w:rsidR="002B7BB7" w:rsidRDefault="002B7BB7">
            <w:pPr>
              <w:spacing w:after="0" w:line="240" w:lineRule="auto"/>
            </w:pPr>
          </w:p>
        </w:tc>
      </w:tr>
      <w:tr w:rsidR="002B7BB7" w14:paraId="0C94DE46" w14:textId="77777777" w:rsidTr="006F6C21">
        <w:trPr>
          <w:trHeight w:val="45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EE3B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3D73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53E5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6058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7D5E1" w14:textId="77777777" w:rsidR="002B7BB7" w:rsidRDefault="002B7BB7">
            <w:pPr>
              <w:spacing w:after="0" w:line="240" w:lineRule="auto"/>
            </w:pPr>
          </w:p>
        </w:tc>
      </w:tr>
      <w:tr w:rsidR="002B7BB7" w14:paraId="17638ED8" w14:textId="77777777" w:rsidTr="006F6C21">
        <w:trPr>
          <w:trHeight w:val="45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EC7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2EB5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B18A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E887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C6460" w14:textId="77777777" w:rsidR="002B7BB7" w:rsidRDefault="002B7BB7">
            <w:pPr>
              <w:spacing w:after="0" w:line="240" w:lineRule="auto"/>
            </w:pPr>
          </w:p>
        </w:tc>
      </w:tr>
      <w:tr w:rsidR="002B7BB7" w14:paraId="5807F28B" w14:textId="77777777" w:rsidTr="006F6C21">
        <w:trPr>
          <w:trHeight w:val="19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B162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F04A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321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0CF3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14:paraId="505D924F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Senaryo</w:t>
            </w:r>
          </w:p>
          <w:p w14:paraId="6437A9A1" w14:textId="2EC64FCF" w:rsidR="00F552AA" w:rsidRDefault="00F552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C51B10">
              <w:rPr>
                <w:b/>
                <w:bCs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38025" w14:textId="77777777" w:rsidR="002B7BB7" w:rsidRDefault="002B7BB7">
            <w:pPr>
              <w:spacing w:after="0" w:line="240" w:lineRule="auto"/>
            </w:pPr>
          </w:p>
        </w:tc>
      </w:tr>
      <w:tr w:rsidR="00476E1F" w14:paraId="34EA3182" w14:textId="77777777" w:rsidTr="006F6C21">
        <w:trPr>
          <w:trHeight w:val="26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799E68" w14:textId="3FC3239F" w:rsidR="00476E1F" w:rsidRPr="00EF1850" w:rsidRDefault="00476E1F" w:rsidP="006F6C21">
            <w:pPr>
              <w:spacing w:after="0" w:line="240" w:lineRule="auto"/>
              <w:rPr>
                <w:b/>
                <w:bCs/>
              </w:rPr>
            </w:pPr>
          </w:p>
          <w:p w14:paraId="5DAF246C" w14:textId="77777777" w:rsidR="00476E1F" w:rsidRPr="00476E1F" w:rsidRDefault="00476E1F" w:rsidP="006F6C21">
            <w:pPr>
              <w:spacing w:after="0" w:line="240" w:lineRule="auto"/>
              <w:rPr>
                <w:b/>
                <w:bCs/>
              </w:rPr>
            </w:pPr>
            <w:r w:rsidRPr="00476E1F">
              <w:rPr>
                <w:b/>
                <w:bCs/>
              </w:rPr>
              <w:t>FELSEFEYİ TANIMA</w:t>
            </w:r>
          </w:p>
          <w:p w14:paraId="23152877" w14:textId="77777777" w:rsidR="00476E1F" w:rsidRPr="00476E1F" w:rsidRDefault="00476E1F" w:rsidP="00476E1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DBE1FEA" w14:textId="77777777" w:rsidR="00476E1F" w:rsidRPr="00476E1F" w:rsidRDefault="00476E1F" w:rsidP="00476E1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1DB472D" w14:textId="77777777" w:rsidR="00476E1F" w:rsidRPr="00476E1F" w:rsidRDefault="00476E1F" w:rsidP="00476E1F">
            <w:pPr>
              <w:spacing w:after="0" w:line="240" w:lineRule="auto"/>
              <w:jc w:val="center"/>
              <w:rPr>
                <w:b/>
                <w:bCs/>
              </w:rPr>
            </w:pPr>
            <w:r w:rsidRPr="00476E1F">
              <w:rPr>
                <w:b/>
                <w:bCs/>
              </w:rPr>
              <w:t>FELSEFE İLE DÜŞÜNME</w:t>
            </w:r>
          </w:p>
          <w:p w14:paraId="544643DE" w14:textId="77777777" w:rsidR="00476E1F" w:rsidRPr="00476E1F" w:rsidRDefault="00476E1F" w:rsidP="00476E1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346CBD4" w14:textId="77777777" w:rsidR="006F6C21" w:rsidRDefault="006F6C21" w:rsidP="006F6C2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FELSEFENİN TEMEL KONULARI VE PROBLEMLERİ</w:t>
            </w:r>
          </w:p>
          <w:p w14:paraId="26A6702C" w14:textId="77777777" w:rsidR="00476E1F" w:rsidRPr="00476E1F" w:rsidRDefault="00476E1F" w:rsidP="00476E1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3F095F0" w14:textId="4411DB17" w:rsidR="00476E1F" w:rsidRDefault="00476E1F" w:rsidP="00476E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10D" w14:textId="77777777" w:rsidR="00476E1F" w:rsidRDefault="00476E1F" w:rsidP="00476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9E5" w14:textId="2EB98051" w:rsidR="00476E1F" w:rsidRDefault="00C51B10" w:rsidP="00476E1F">
            <w:pPr>
              <w:spacing w:after="0" w:line="240" w:lineRule="auto"/>
            </w:pPr>
            <w:r w:rsidRPr="00C51B10">
              <w:t>10.1.2. Felsefi düşüncenin özelliklerini açıklar.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EDE" w14:textId="3E377671" w:rsidR="00476E1F" w:rsidRPr="00F552AA" w:rsidRDefault="00F552AA" w:rsidP="00476E1F">
            <w:pPr>
              <w:spacing w:after="0" w:line="240" w:lineRule="auto"/>
            </w:pPr>
            <w:r w:rsidRPr="00F552AA"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33AF8" w14:textId="77777777" w:rsidR="00476E1F" w:rsidRDefault="00476E1F" w:rsidP="00476E1F">
            <w:pPr>
              <w:spacing w:after="0" w:line="240" w:lineRule="auto"/>
            </w:pPr>
          </w:p>
        </w:tc>
      </w:tr>
      <w:tr w:rsidR="00476E1F" w14:paraId="4F80956D" w14:textId="77777777" w:rsidTr="006F6C21">
        <w:trPr>
          <w:trHeight w:val="25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13E8" w14:textId="77777777" w:rsidR="00476E1F" w:rsidRDefault="00476E1F" w:rsidP="00476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04A" w14:textId="77777777" w:rsidR="00476E1F" w:rsidRDefault="00476E1F" w:rsidP="00476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BE3" w14:textId="0EE810A6" w:rsidR="00476E1F" w:rsidRDefault="00C51B10" w:rsidP="00476E1F">
            <w:pPr>
              <w:spacing w:after="0" w:line="240" w:lineRule="auto"/>
            </w:pPr>
            <w:r w:rsidRPr="00C51B10">
              <w:t>10. 2.1. Düşünme ve akıl yürütmeye ilişkin kavramları açıklar.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79C" w14:textId="0B56D267" w:rsidR="00476E1F" w:rsidRDefault="00C51B10" w:rsidP="00476E1F">
            <w:pPr>
              <w:spacing w:after="0" w:line="240" w:lineRule="auto"/>
            </w:pPr>
            <w: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FF4D6" w14:textId="77777777" w:rsidR="00476E1F" w:rsidRDefault="00476E1F" w:rsidP="00476E1F">
            <w:pPr>
              <w:spacing w:after="0" w:line="240" w:lineRule="auto"/>
            </w:pPr>
          </w:p>
        </w:tc>
      </w:tr>
      <w:tr w:rsidR="00476E1F" w14:paraId="012BECD4" w14:textId="77777777" w:rsidTr="006F6C21">
        <w:trPr>
          <w:trHeight w:val="25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4ECB" w14:textId="77777777" w:rsidR="00476E1F" w:rsidRDefault="00476E1F" w:rsidP="00476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6D34" w14:textId="77777777" w:rsidR="00476E1F" w:rsidRDefault="00476E1F" w:rsidP="00476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B38" w14:textId="33AAB63B" w:rsidR="00476E1F" w:rsidRDefault="00C51B10" w:rsidP="00476E1F">
            <w:pPr>
              <w:spacing w:after="0" w:line="240" w:lineRule="auto"/>
            </w:pPr>
            <w:r w:rsidRPr="00C51B10">
              <w:t>10.2.4. Felsefi bir görüşü veya argümanı sorgular.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953" w14:textId="4E386F6B" w:rsidR="00476E1F" w:rsidRDefault="00C51B10" w:rsidP="00476E1F">
            <w:pPr>
              <w:spacing w:after="0" w:line="240" w:lineRule="auto"/>
            </w:pPr>
            <w: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18804" w14:textId="77777777" w:rsidR="00476E1F" w:rsidRDefault="00476E1F" w:rsidP="00476E1F">
            <w:pPr>
              <w:spacing w:after="0" w:line="240" w:lineRule="auto"/>
            </w:pPr>
          </w:p>
        </w:tc>
      </w:tr>
      <w:tr w:rsidR="00476E1F" w14:paraId="012E1BBF" w14:textId="77777777" w:rsidTr="00C51B10">
        <w:trPr>
          <w:trHeight w:val="75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4A32" w14:textId="77777777" w:rsidR="00476E1F" w:rsidRDefault="00476E1F" w:rsidP="00476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32792" w14:textId="77777777" w:rsidR="00476E1F" w:rsidRDefault="00476E1F" w:rsidP="00476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9D9" w14:textId="2D8AF1CF" w:rsidR="00476E1F" w:rsidRDefault="00C51B10" w:rsidP="00476E1F">
            <w:pPr>
              <w:spacing w:after="0" w:line="240" w:lineRule="auto"/>
            </w:pPr>
            <w:r w:rsidRPr="00C51B10">
              <w:t>10.2.3. Bir konuyla ilgili felsefi sorular oluşturur.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38F" w14:textId="21F32A1F" w:rsidR="00476E1F" w:rsidRDefault="00C51B10" w:rsidP="00476E1F">
            <w:pPr>
              <w:spacing w:after="0" w:line="240" w:lineRule="auto"/>
            </w:pPr>
            <w: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C13BD" w14:textId="77777777" w:rsidR="00476E1F" w:rsidRDefault="00476E1F" w:rsidP="00476E1F">
            <w:pPr>
              <w:spacing w:after="0" w:line="240" w:lineRule="auto"/>
            </w:pPr>
          </w:p>
        </w:tc>
      </w:tr>
      <w:tr w:rsidR="00C51B10" w14:paraId="24DAF4CB" w14:textId="77777777" w:rsidTr="00C51B10">
        <w:trPr>
          <w:trHeight w:val="5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495C" w14:textId="77777777" w:rsidR="00C51B10" w:rsidRDefault="00C51B10" w:rsidP="00476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16E1" w14:textId="77777777" w:rsidR="00C51B10" w:rsidRDefault="00C51B10" w:rsidP="00476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204" w14:textId="2DDCB6CD" w:rsidR="00C51B10" w:rsidRPr="00C51B10" w:rsidRDefault="00C51B10" w:rsidP="00476E1F">
            <w:pPr>
              <w:spacing w:after="0" w:line="240" w:lineRule="auto"/>
            </w:pPr>
            <w:r w:rsidRPr="00C51B10">
              <w:t>10.3.1. Varlık felsefesinin konusunu ve problemlerini açıklar.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9D9" w14:textId="08A3A96D" w:rsidR="00C51B10" w:rsidRDefault="00C51B10" w:rsidP="00476E1F">
            <w:pPr>
              <w:spacing w:after="0" w:line="240" w:lineRule="auto"/>
            </w:pPr>
            <w: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ADDE" w14:textId="77777777" w:rsidR="00C51B10" w:rsidRDefault="00C51B10" w:rsidP="00476E1F">
            <w:pPr>
              <w:spacing w:after="0" w:line="240" w:lineRule="auto"/>
            </w:pPr>
          </w:p>
        </w:tc>
      </w:tr>
      <w:tr w:rsidR="00EF1850" w14:paraId="33AB8EDD" w14:textId="77777777" w:rsidTr="00EF1850">
        <w:trPr>
          <w:trHeight w:val="450"/>
        </w:trPr>
        <w:tc>
          <w:tcPr>
            <w:tcW w:w="9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DCC5" w14:textId="77777777" w:rsidR="00EF1850" w:rsidRDefault="00EF1850">
            <w:pPr>
              <w:spacing w:after="0" w:line="240" w:lineRule="auto"/>
            </w:pPr>
            <w:r>
              <w:t xml:space="preserve">• Okul genelinde yapılacak sınavlarda açık uçlu sorular sorulacağı göz önünde bulundurularak örnek senaryolar tabloda gösterilmiştir. </w:t>
            </w:r>
            <w:r>
              <w:rPr>
                <w:b/>
                <w:i/>
                <w:u w:val="single"/>
              </w:rPr>
              <w:t>GEREKLİ AÇIKLAMALAR YAZILACAK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76BB3" w14:textId="77777777" w:rsidR="00EF1850" w:rsidRDefault="00EF1850">
            <w:pPr>
              <w:spacing w:after="0" w:line="240" w:lineRule="auto"/>
            </w:pPr>
          </w:p>
        </w:tc>
      </w:tr>
      <w:tr w:rsidR="00EF1850" w14:paraId="11B2EF0D" w14:textId="77777777" w:rsidTr="00EF1850">
        <w:trPr>
          <w:trHeight w:val="120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025" w14:textId="77777777" w:rsidR="00EF1850" w:rsidRDefault="00EF1850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ACFCD" w14:textId="77777777" w:rsidR="00EF1850" w:rsidRDefault="00EF1850">
            <w:pPr>
              <w:spacing w:after="0" w:line="240" w:lineRule="auto"/>
            </w:pPr>
          </w:p>
        </w:tc>
      </w:tr>
    </w:tbl>
    <w:p w14:paraId="188977B4" w14:textId="77777777" w:rsidR="00030B54" w:rsidRDefault="00030B54"/>
    <w:p w14:paraId="6CC1EDC9" w14:textId="51DF952A" w:rsidR="009269F0" w:rsidRDefault="009269F0" w:rsidP="009269F0">
      <w:pPr>
        <w:jc w:val="center"/>
      </w:pPr>
      <w:r>
        <w:t>Alan Zümre Öğretmen</w:t>
      </w:r>
      <w:r w:rsidR="00EF1850">
        <w:t>i</w:t>
      </w:r>
    </w:p>
    <w:p w14:paraId="66CC171A" w14:textId="2DB94AA8" w:rsidR="009269F0" w:rsidRPr="000F1F4A" w:rsidRDefault="009269F0" w:rsidP="00EF1850">
      <w:r>
        <w:t xml:space="preserve">Adı Soyadı                                  </w:t>
      </w:r>
    </w:p>
    <w:p w14:paraId="3E9F2D9E" w14:textId="3119C409" w:rsidR="009269F0" w:rsidRDefault="00EF1850" w:rsidP="00EF1850">
      <w:r>
        <w:t>Damla KELEK</w:t>
      </w:r>
    </w:p>
    <w:p w14:paraId="7BA5D2D2" w14:textId="77777777" w:rsidR="0041525C" w:rsidRDefault="0041525C" w:rsidP="009269F0">
      <w:pPr>
        <w:jc w:val="center"/>
      </w:pPr>
    </w:p>
    <w:p w14:paraId="2395CCFC" w14:textId="77777777" w:rsidR="0041525C" w:rsidRPr="000F1F4A" w:rsidRDefault="0041525C" w:rsidP="009269F0">
      <w:pPr>
        <w:jc w:val="center"/>
      </w:pPr>
    </w:p>
    <w:p w14:paraId="44E59B6A" w14:textId="77777777" w:rsidR="009269F0" w:rsidRDefault="009269F0" w:rsidP="009269F0">
      <w:pPr>
        <w:jc w:val="center"/>
      </w:pPr>
      <w:r>
        <w:t>Ortak Sınav Yürütme Kom. Başkanı</w:t>
      </w:r>
    </w:p>
    <w:p w14:paraId="3788105E" w14:textId="77777777" w:rsidR="009269F0" w:rsidRPr="000F1F4A" w:rsidRDefault="009269F0" w:rsidP="009269F0">
      <w:pPr>
        <w:jc w:val="center"/>
      </w:pPr>
      <w:r>
        <w:t>Müdür Yardımcısı</w:t>
      </w:r>
    </w:p>
    <w:p w14:paraId="79E8BE56" w14:textId="77777777" w:rsidR="009269F0" w:rsidRDefault="009269F0"/>
    <w:sectPr w:rsidR="009269F0" w:rsidSect="009269F0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80"/>
    <w:rsid w:val="00030B54"/>
    <w:rsid w:val="00271280"/>
    <w:rsid w:val="002B7BB7"/>
    <w:rsid w:val="003F0DE0"/>
    <w:rsid w:val="0041525C"/>
    <w:rsid w:val="00476E1F"/>
    <w:rsid w:val="006C3C3B"/>
    <w:rsid w:val="006F6C21"/>
    <w:rsid w:val="009269F0"/>
    <w:rsid w:val="00B256F2"/>
    <w:rsid w:val="00C51B10"/>
    <w:rsid w:val="00D5078F"/>
    <w:rsid w:val="00EF1850"/>
    <w:rsid w:val="00F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BF27"/>
  <w15:docId w15:val="{5E4681C1-928B-4A0F-910D-E8850093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damla kelek</cp:lastModifiedBy>
  <cp:revision>6</cp:revision>
  <dcterms:created xsi:type="dcterms:W3CDTF">2024-10-13T14:35:00Z</dcterms:created>
  <dcterms:modified xsi:type="dcterms:W3CDTF">2024-12-16T18:37:00Z</dcterms:modified>
</cp:coreProperties>
</file>